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8CD5B">
      <w:pPr>
        <w:widowControl w:val="0"/>
        <w:ind w:left="0" w:leftChars="0" w:firstLine="0" w:firstLineChars="0"/>
        <w:jc w:val="both"/>
        <w:rPr>
          <w:rFonts w:hint="eastAsia" w:ascii="Times New Roman" w:hAnsi="Times New Roman" w:eastAsia="方正小标宋_GBK" w:cs="方正小标宋_GBK"/>
          <w:sz w:val="36"/>
          <w:szCs w:val="36"/>
          <w:lang w:val="en-US" w:eastAsia="zh-CN"/>
        </w:rPr>
      </w:pPr>
      <w:bookmarkStart w:id="0" w:name="_GoBack"/>
      <w:bookmarkEnd w:id="0"/>
      <w:r>
        <w:rPr>
          <w:rFonts w:hint="eastAsia" w:ascii="Times New Roman" w:hAnsi="Times New Roman" w:eastAsia="方正小标宋_GBK" w:cs="方正小标宋_GBK"/>
          <w:sz w:val="36"/>
          <w:szCs w:val="36"/>
          <w:lang w:val="en-US" w:eastAsia="zh-CN"/>
        </w:rPr>
        <w:t>附件：</w:t>
      </w:r>
    </w:p>
    <w:p w14:paraId="6EDDCE53">
      <w:pPr>
        <w:widowControl w:val="0"/>
        <w:ind w:left="0" w:leftChars="0" w:firstLine="0" w:firstLineChars="0"/>
        <w:jc w:val="both"/>
        <w:rPr>
          <w:rFonts w:hint="default" w:ascii="Times New Roman" w:hAnsi="Times New Roman" w:eastAsia="方正小标宋_GBK" w:cs="方正小标宋_GBK"/>
          <w:sz w:val="36"/>
          <w:szCs w:val="36"/>
          <w:lang w:val="en-US" w:eastAsia="zh-CN"/>
        </w:rPr>
      </w:pPr>
    </w:p>
    <w:p w14:paraId="6102B8D8">
      <w:pPr>
        <w:widowControl w:val="0"/>
        <w:ind w:left="0" w:leftChars="0" w:firstLine="0" w:firstLineChars="0"/>
        <w:jc w:val="center"/>
        <w:rPr>
          <w:rFonts w:hint="eastAsia" w:ascii="Times New Roman" w:hAnsi="Times New Roman" w:eastAsia="方正仿宋_GBK" w:cs="方正仿宋_GBK"/>
          <w:sz w:val="24"/>
          <w:szCs w:val="24"/>
          <w:lang w:val="en-US" w:eastAsia="zh-CN"/>
        </w:rPr>
      </w:pPr>
      <w:r>
        <w:rPr>
          <w:rFonts w:hint="eastAsia" w:ascii="Times New Roman" w:hAnsi="Times New Roman" w:eastAsia="方正小标宋_GBK" w:cs="方正小标宋_GBK"/>
          <w:sz w:val="36"/>
          <w:szCs w:val="36"/>
          <w:lang w:val="en-US" w:eastAsia="zh-CN"/>
        </w:rPr>
        <w:t>长春市第二批中小企业数字化转型城市试点企业名单</w:t>
      </w:r>
    </w:p>
    <w:tbl>
      <w:tblPr>
        <w:tblStyle w:val="13"/>
        <w:tblW w:w="832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9"/>
        <w:gridCol w:w="6990"/>
      </w:tblGrid>
      <w:tr w14:paraId="704E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9CE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182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长春富晟博纳汽车科技有限公司</w:t>
            </w:r>
          </w:p>
        </w:tc>
      </w:tr>
      <w:tr w14:paraId="69CA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B4C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24F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长春汽车滤清器有限责任公司</w:t>
            </w:r>
          </w:p>
        </w:tc>
      </w:tr>
      <w:tr w14:paraId="585E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E9E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5D8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长春华涛汽车塑料饰件有限公司</w:t>
            </w:r>
          </w:p>
        </w:tc>
      </w:tr>
      <w:tr w14:paraId="78F9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FF6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A31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福耀铝件（长春）有限公司</w:t>
            </w:r>
          </w:p>
        </w:tc>
      </w:tr>
      <w:tr w14:paraId="299B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830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99D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长春希达电子技术有限公司</w:t>
            </w:r>
          </w:p>
        </w:tc>
      </w:tr>
      <w:tr w14:paraId="6FCF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8FC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242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优立科技术有限公司</w:t>
            </w:r>
          </w:p>
        </w:tc>
      </w:tr>
      <w:tr w14:paraId="1603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8F4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612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长春实发汽车科技股份有限公司</w:t>
            </w:r>
          </w:p>
        </w:tc>
      </w:tr>
      <w:tr w14:paraId="48CA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BD2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B10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斐缦（长春）医药生物科技有限责任公司</w:t>
            </w:r>
          </w:p>
        </w:tc>
      </w:tr>
      <w:tr w14:paraId="45A4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869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643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长春富维伟世通汽车电子有限公司</w:t>
            </w:r>
          </w:p>
        </w:tc>
      </w:tr>
      <w:tr w14:paraId="7895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E57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DC5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长春泰盟制动技术有限公司</w:t>
            </w:r>
          </w:p>
        </w:tc>
      </w:tr>
      <w:tr w14:paraId="5EC0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AFA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E8D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长春赛德汽车零部件制造有限公司</w:t>
            </w:r>
          </w:p>
        </w:tc>
      </w:tr>
      <w:tr w14:paraId="07E2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B10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55B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富奥威泰克汽车底盘系统有限公司</w:t>
            </w:r>
          </w:p>
        </w:tc>
      </w:tr>
      <w:tr w14:paraId="4E9C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890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A86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长春市宏光橡塑制品有限公司</w:t>
            </w:r>
          </w:p>
        </w:tc>
      </w:tr>
      <w:tr w14:paraId="12A0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791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FBA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长春安通林汽车饰件有限公司</w:t>
            </w:r>
          </w:p>
        </w:tc>
      </w:tr>
      <w:tr w14:paraId="35C5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668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C9D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长春海悦药业股份有限公司</w:t>
            </w:r>
          </w:p>
        </w:tc>
      </w:tr>
      <w:tr w14:paraId="2B95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65F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D13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长春市见真精密机械制造有限公司</w:t>
            </w:r>
          </w:p>
        </w:tc>
      </w:tr>
      <w:tr w14:paraId="7F19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D6C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30D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长春李尔富晟汽车电器有限公司</w:t>
            </w:r>
          </w:p>
        </w:tc>
      </w:tr>
      <w:tr w14:paraId="0C62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C9A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6F0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长春富晟汽车电子有限公司</w:t>
            </w:r>
          </w:p>
        </w:tc>
      </w:tr>
      <w:tr w14:paraId="6790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2F8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170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长春富奥石川岛增压器有限公司</w:t>
            </w:r>
          </w:p>
        </w:tc>
      </w:tr>
      <w:tr w14:paraId="4A2B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346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6D8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公主岭井上华翔汽车汽车零部件有限公司</w:t>
            </w:r>
          </w:p>
        </w:tc>
      </w:tr>
      <w:tr w14:paraId="6AB9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995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0A7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吉林省世鑫冲压有限公司</w:t>
            </w:r>
          </w:p>
        </w:tc>
      </w:tr>
      <w:tr w14:paraId="1506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2E7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6A3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吉林省蓝浦浩业科技有限公司</w:t>
            </w:r>
          </w:p>
        </w:tc>
      </w:tr>
      <w:tr w14:paraId="2D2A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691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B03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长春吉文汽车零部件有限公司</w:t>
            </w:r>
          </w:p>
        </w:tc>
      </w:tr>
      <w:tr w14:paraId="5B0F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2F9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61C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劳士领汽车配件（长春）有限公司</w:t>
            </w:r>
          </w:p>
        </w:tc>
      </w:tr>
      <w:tr w14:paraId="0BC6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BF3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BA1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长春富瑞华盛电子科技有限公司</w:t>
            </w:r>
          </w:p>
        </w:tc>
      </w:tr>
    </w:tbl>
    <w:p w14:paraId="02D6059E">
      <w:pPr>
        <w:widowControl w:val="0"/>
        <w:ind w:left="0" w:leftChars="0" w:firstLine="0" w:firstLineChars="0"/>
        <w:jc w:val="center"/>
        <w:rPr>
          <w:rFonts w:hint="eastAsia" w:ascii="Times New Roman" w:hAnsi="Times New Roman" w:eastAsia="方正仿宋_GBK" w:cs="方正仿宋_GBK"/>
          <w:sz w:val="32"/>
          <w:szCs w:val="32"/>
          <w:lang w:val="en-US" w:eastAsia="zh-CN"/>
        </w:rPr>
      </w:pPr>
    </w:p>
    <w:sectPr>
      <w:headerReference r:id="rId5" w:type="default"/>
      <w:footerReference r:id="rId6" w:type="default"/>
      <w:pgSz w:w="11906" w:h="16838"/>
      <w:pgMar w:top="1814" w:right="1587" w:bottom="1587" w:left="1587" w:header="708" w:footer="708" w:gutter="0"/>
      <w:pgNumType w:fmt="numberInDash"/>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0AFB12A7-9A7E-449E-8652-B16CC57E20D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1B6E4456-CB1F-44A3-A86D-7947D23FAA0A}"/>
  </w:font>
  <w:font w:name="方正仿宋_GBK">
    <w:panose1 w:val="03000509000000000000"/>
    <w:charset w:val="86"/>
    <w:family w:val="auto"/>
    <w:pitch w:val="default"/>
    <w:sig w:usb0="00000001" w:usb1="080E0000" w:usb2="00000000" w:usb3="00000000" w:csb0="00040000" w:csb1="00000000"/>
    <w:embedRegular r:id="rId3" w:fontKey="{57FB2C07-C955-42B2-AD3A-7D0BE46A7BED}"/>
  </w:font>
  <w:font w:name="Nimbus Roman">
    <w:altName w:val="Segoe Print"/>
    <w:panose1 w:val="00000500000000000000"/>
    <w:charset w:val="00"/>
    <w:family w:val="auto"/>
    <w:pitch w:val="default"/>
    <w:sig w:usb0="00000000" w:usb1="00000000" w:usb2="00000000" w:usb3="00000000" w:csb0="6000009F" w:csb1="00000000"/>
    <w:embedRegular r:id="rId4" w:fontKey="{AA9426F9-8091-4F93-9ACD-0D75D527D609}"/>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embedRegular r:id="rId5" w:fontKey="{812F3C14-05B3-4661-90C5-747CE20B1A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367F2">
    <w:pPr>
      <w:widowControl w:val="0"/>
      <w:adjustRightInd/>
      <w:snapToGrid/>
      <w:spacing w:line="188" w:lineRule="auto"/>
      <w:ind w:left="0" w:leftChars="0" w:firstLine="0" w:firstLineChars="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D747D">
                          <w:pPr>
                            <w:widowControl w:val="0"/>
                            <w:tabs>
                              <w:tab w:val="center" w:pos="4153"/>
                              <w:tab w:val="right" w:pos="8306"/>
                            </w:tabs>
                            <w:snapToGrid w:val="0"/>
                            <w:spacing w:line="560" w:lineRule="exact"/>
                            <w:ind w:firstLine="420" w:firstLineChars="200"/>
                            <w:jc w:val="left"/>
                            <w:rPr>
                              <w:rFonts w:hint="default" w:ascii="Times New Roman" w:hAnsi="Times New Roman" w:eastAsia="CESI仿宋-GB2312" w:cs="Times New Roman"/>
                              <w:kern w:val="2"/>
                              <w:sz w:val="21"/>
                              <w:szCs w:val="21"/>
                              <w:lang w:val="en-US" w:eastAsia="zh-CN" w:bidi="ar-SA"/>
                            </w:rPr>
                          </w:pPr>
                          <w:r>
                            <w:rPr>
                              <w:rFonts w:hint="default" w:ascii="Times New Roman" w:hAnsi="Times New Roman" w:eastAsia="CESI仿宋-GB2312" w:cs="Times New Roman"/>
                              <w:kern w:val="2"/>
                              <w:sz w:val="21"/>
                              <w:szCs w:val="21"/>
                              <w:lang w:val="en-US" w:eastAsia="zh-CN" w:bidi="ar-SA"/>
                            </w:rPr>
                            <w:fldChar w:fldCharType="begin"/>
                          </w:r>
                          <w:r>
                            <w:rPr>
                              <w:rFonts w:hint="default" w:ascii="Times New Roman" w:hAnsi="Times New Roman" w:eastAsia="CESI仿宋-GB2312" w:cs="Times New Roman"/>
                              <w:kern w:val="2"/>
                              <w:sz w:val="21"/>
                              <w:szCs w:val="21"/>
                              <w:lang w:val="en-US" w:eastAsia="zh-CN" w:bidi="ar-SA"/>
                            </w:rPr>
                            <w:instrText xml:space="preserve"> PAGE  \* MERGEFORMAT </w:instrText>
                          </w:r>
                          <w:r>
                            <w:rPr>
                              <w:rFonts w:hint="default" w:ascii="Times New Roman" w:hAnsi="Times New Roman" w:eastAsia="CESI仿宋-GB2312" w:cs="Times New Roman"/>
                              <w:kern w:val="2"/>
                              <w:sz w:val="21"/>
                              <w:szCs w:val="21"/>
                              <w:lang w:val="en-US" w:eastAsia="zh-CN" w:bidi="ar-SA"/>
                            </w:rPr>
                            <w:fldChar w:fldCharType="separate"/>
                          </w:r>
                          <w:r>
                            <w:rPr>
                              <w:rFonts w:hint="default" w:ascii="Times New Roman" w:hAnsi="Times New Roman" w:eastAsia="CESI仿宋-GB2312" w:cs="Times New Roman"/>
                              <w:kern w:val="2"/>
                              <w:sz w:val="21"/>
                              <w:szCs w:val="21"/>
                              <w:lang w:val="en-US" w:eastAsia="zh-CN" w:bidi="ar-SA"/>
                            </w:rPr>
                            <w:t>- 28 -</w:t>
                          </w:r>
                          <w:r>
                            <w:rPr>
                              <w:rFonts w:hint="default" w:ascii="Times New Roman" w:hAnsi="Times New Roman" w:eastAsia="CESI仿宋-GB2312" w:cs="Times New Roman"/>
                              <w:kern w:val="2"/>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79FD747D">
                    <w:pPr>
                      <w:widowControl w:val="0"/>
                      <w:tabs>
                        <w:tab w:val="center" w:pos="4153"/>
                        <w:tab w:val="right" w:pos="8306"/>
                      </w:tabs>
                      <w:snapToGrid w:val="0"/>
                      <w:spacing w:line="560" w:lineRule="exact"/>
                      <w:ind w:firstLine="420" w:firstLineChars="200"/>
                      <w:jc w:val="left"/>
                      <w:rPr>
                        <w:rFonts w:hint="default" w:ascii="Times New Roman" w:hAnsi="Times New Roman" w:eastAsia="CESI仿宋-GB2312" w:cs="Times New Roman"/>
                        <w:kern w:val="2"/>
                        <w:sz w:val="21"/>
                        <w:szCs w:val="21"/>
                        <w:lang w:val="en-US" w:eastAsia="zh-CN" w:bidi="ar-SA"/>
                      </w:rPr>
                    </w:pPr>
                    <w:r>
                      <w:rPr>
                        <w:rFonts w:hint="default" w:ascii="Times New Roman" w:hAnsi="Times New Roman" w:eastAsia="CESI仿宋-GB2312" w:cs="Times New Roman"/>
                        <w:kern w:val="2"/>
                        <w:sz w:val="21"/>
                        <w:szCs w:val="21"/>
                        <w:lang w:val="en-US" w:eastAsia="zh-CN" w:bidi="ar-SA"/>
                      </w:rPr>
                      <w:fldChar w:fldCharType="begin"/>
                    </w:r>
                    <w:r>
                      <w:rPr>
                        <w:rFonts w:hint="default" w:ascii="Times New Roman" w:hAnsi="Times New Roman" w:eastAsia="CESI仿宋-GB2312" w:cs="Times New Roman"/>
                        <w:kern w:val="2"/>
                        <w:sz w:val="21"/>
                        <w:szCs w:val="21"/>
                        <w:lang w:val="en-US" w:eastAsia="zh-CN" w:bidi="ar-SA"/>
                      </w:rPr>
                      <w:instrText xml:space="preserve"> PAGE  \* MERGEFORMAT </w:instrText>
                    </w:r>
                    <w:r>
                      <w:rPr>
                        <w:rFonts w:hint="default" w:ascii="Times New Roman" w:hAnsi="Times New Roman" w:eastAsia="CESI仿宋-GB2312" w:cs="Times New Roman"/>
                        <w:kern w:val="2"/>
                        <w:sz w:val="21"/>
                        <w:szCs w:val="21"/>
                        <w:lang w:val="en-US" w:eastAsia="zh-CN" w:bidi="ar-SA"/>
                      </w:rPr>
                      <w:fldChar w:fldCharType="separate"/>
                    </w:r>
                    <w:r>
                      <w:rPr>
                        <w:rFonts w:hint="default" w:ascii="Times New Roman" w:hAnsi="Times New Roman" w:eastAsia="CESI仿宋-GB2312" w:cs="Times New Roman"/>
                        <w:kern w:val="2"/>
                        <w:sz w:val="21"/>
                        <w:szCs w:val="21"/>
                        <w:lang w:val="en-US" w:eastAsia="zh-CN" w:bidi="ar-SA"/>
                      </w:rPr>
                      <w:t>- 28 -</w:t>
                    </w:r>
                    <w:r>
                      <w:rPr>
                        <w:rFonts w:hint="default" w:ascii="Times New Roman" w:hAnsi="Times New Roman" w:eastAsia="CESI仿宋-GB2312" w:cs="Times New Roman"/>
                        <w:kern w:val="2"/>
                        <w:sz w:val="21"/>
                        <w:szCs w:val="21"/>
                        <w:lang w:val="en-US" w:eastAsia="zh-CN" w:bidi="ar-SA"/>
                      </w:rPr>
                      <w:fldChar w:fldCharType="end"/>
                    </w:r>
                  </w:p>
                </w:txbxContent>
              </v:textbox>
            </v:shape>
          </w:pict>
        </mc:Fallback>
      </mc:AlternateContent>
    </w:r>
    <w:r>
      <w:rPr>
        <w:rFonts w:ascii="Nimbus Roman" w:hAnsi="Nimbus Roman" w:eastAsia="CESI仿宋-GB2312" w:cs="Times New Roman"/>
        <w:kern w:val="2"/>
        <w:sz w:val="2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90025">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59264;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qBGtnWAAAABgEAAA8AAAAAAAAAAQAgAAAAIgAAAGRycy9k&#10;b3ducmV2LnhtbFBLAQIUABQAAAAIAIdO4kC7UXUXPQIAAG8EAAAOAAAAAAAAAAEAIAAAACUBAABk&#10;cnMvZTJvRG9jLnhtbFBLBQYAAAAABgAGAFkBAADUBQAAAAA=&#10;">
              <v:fill on="f" focussize="0,0"/>
              <v:stroke on="f" weight="0.5pt"/>
              <v:imagedata o:title=""/>
              <o:lock v:ext="edit" aspectratio="f"/>
              <v:textbox inset="0mm,0mm,0mm,0mm">
                <w:txbxContent>
                  <w:p w14:paraId="53090025">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753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795974"/>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11593"/>
    <w:rsid w:val="00417097"/>
    <w:rsid w:val="004241C5"/>
    <w:rsid w:val="004358AB"/>
    <w:rsid w:val="00467E49"/>
    <w:rsid w:val="0049428D"/>
    <w:rsid w:val="004C50E9"/>
    <w:rsid w:val="004C5800"/>
    <w:rsid w:val="004F5238"/>
    <w:rsid w:val="005025AD"/>
    <w:rsid w:val="00506FA1"/>
    <w:rsid w:val="0052389E"/>
    <w:rsid w:val="00527847"/>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D6A53"/>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CC6845"/>
    <w:rsid w:val="01D26B7C"/>
    <w:rsid w:val="01F36FCC"/>
    <w:rsid w:val="021653B1"/>
    <w:rsid w:val="02313F99"/>
    <w:rsid w:val="032D650E"/>
    <w:rsid w:val="0341645D"/>
    <w:rsid w:val="03936CB9"/>
    <w:rsid w:val="03991DF6"/>
    <w:rsid w:val="0430275A"/>
    <w:rsid w:val="044C0C16"/>
    <w:rsid w:val="045A0087"/>
    <w:rsid w:val="04A40A52"/>
    <w:rsid w:val="04B30C95"/>
    <w:rsid w:val="04D70E27"/>
    <w:rsid w:val="054664F7"/>
    <w:rsid w:val="05473DC2"/>
    <w:rsid w:val="056439EA"/>
    <w:rsid w:val="05D610DF"/>
    <w:rsid w:val="067D1299"/>
    <w:rsid w:val="068A3C77"/>
    <w:rsid w:val="069A035E"/>
    <w:rsid w:val="06E00214"/>
    <w:rsid w:val="07264D32"/>
    <w:rsid w:val="0754675F"/>
    <w:rsid w:val="085831B1"/>
    <w:rsid w:val="08A74FB5"/>
    <w:rsid w:val="08CB0CA3"/>
    <w:rsid w:val="09075A53"/>
    <w:rsid w:val="093E4345"/>
    <w:rsid w:val="094B5940"/>
    <w:rsid w:val="09AF4121"/>
    <w:rsid w:val="09B96D4E"/>
    <w:rsid w:val="09DA7548"/>
    <w:rsid w:val="09E75A9C"/>
    <w:rsid w:val="0B0D09D9"/>
    <w:rsid w:val="0BC814CA"/>
    <w:rsid w:val="0BCF0AAA"/>
    <w:rsid w:val="0C01678A"/>
    <w:rsid w:val="0C6C00A7"/>
    <w:rsid w:val="0C762C95"/>
    <w:rsid w:val="0CCF4ADA"/>
    <w:rsid w:val="0CD36378"/>
    <w:rsid w:val="0E5A03D3"/>
    <w:rsid w:val="0E6A6868"/>
    <w:rsid w:val="0EFB5712"/>
    <w:rsid w:val="0FB547AB"/>
    <w:rsid w:val="0FED14FF"/>
    <w:rsid w:val="10060813"/>
    <w:rsid w:val="10246EEB"/>
    <w:rsid w:val="108654B0"/>
    <w:rsid w:val="10D4446D"/>
    <w:rsid w:val="11077CCB"/>
    <w:rsid w:val="11257090"/>
    <w:rsid w:val="11C33DEF"/>
    <w:rsid w:val="122D2087"/>
    <w:rsid w:val="125C0203"/>
    <w:rsid w:val="12747CB6"/>
    <w:rsid w:val="12A32349"/>
    <w:rsid w:val="12C10A21"/>
    <w:rsid w:val="12C10FFD"/>
    <w:rsid w:val="12D40754"/>
    <w:rsid w:val="132A027E"/>
    <w:rsid w:val="13FE4E0F"/>
    <w:rsid w:val="14F8090B"/>
    <w:rsid w:val="15211C4B"/>
    <w:rsid w:val="15381FBA"/>
    <w:rsid w:val="154F7CA6"/>
    <w:rsid w:val="16443E43"/>
    <w:rsid w:val="1663076D"/>
    <w:rsid w:val="16B94E9D"/>
    <w:rsid w:val="17340E19"/>
    <w:rsid w:val="17786A92"/>
    <w:rsid w:val="17A75B29"/>
    <w:rsid w:val="180B1118"/>
    <w:rsid w:val="18583BD5"/>
    <w:rsid w:val="18F13D79"/>
    <w:rsid w:val="190B692E"/>
    <w:rsid w:val="194505FE"/>
    <w:rsid w:val="195A572B"/>
    <w:rsid w:val="19C01A32"/>
    <w:rsid w:val="1A893699"/>
    <w:rsid w:val="1AA650CC"/>
    <w:rsid w:val="1BAC5CE6"/>
    <w:rsid w:val="1BDD2D6F"/>
    <w:rsid w:val="1BDD4B1E"/>
    <w:rsid w:val="1D175E0D"/>
    <w:rsid w:val="1D83660F"/>
    <w:rsid w:val="1D9A07EC"/>
    <w:rsid w:val="1DA13929"/>
    <w:rsid w:val="1DB93368"/>
    <w:rsid w:val="1DFF1178"/>
    <w:rsid w:val="1EEE4F65"/>
    <w:rsid w:val="1F4F1C73"/>
    <w:rsid w:val="1F5C21FD"/>
    <w:rsid w:val="206F41B2"/>
    <w:rsid w:val="20AA564E"/>
    <w:rsid w:val="21326193"/>
    <w:rsid w:val="21714769"/>
    <w:rsid w:val="21A63C04"/>
    <w:rsid w:val="21C422DC"/>
    <w:rsid w:val="21D26169"/>
    <w:rsid w:val="225C3529"/>
    <w:rsid w:val="227855A0"/>
    <w:rsid w:val="23030452"/>
    <w:rsid w:val="232E5C5F"/>
    <w:rsid w:val="23A32805"/>
    <w:rsid w:val="24F353B2"/>
    <w:rsid w:val="25A03144"/>
    <w:rsid w:val="25BD151C"/>
    <w:rsid w:val="25DC5E46"/>
    <w:rsid w:val="2602658B"/>
    <w:rsid w:val="260E1D77"/>
    <w:rsid w:val="268F110A"/>
    <w:rsid w:val="27147861"/>
    <w:rsid w:val="27700682"/>
    <w:rsid w:val="27BD3079"/>
    <w:rsid w:val="27EB6814"/>
    <w:rsid w:val="284877C3"/>
    <w:rsid w:val="29736AC1"/>
    <w:rsid w:val="29C235A5"/>
    <w:rsid w:val="29CA547A"/>
    <w:rsid w:val="2A3873C3"/>
    <w:rsid w:val="2A8467CD"/>
    <w:rsid w:val="2A9D41C3"/>
    <w:rsid w:val="2AFB4ED4"/>
    <w:rsid w:val="2B724EEF"/>
    <w:rsid w:val="2BA35DA7"/>
    <w:rsid w:val="2C102B57"/>
    <w:rsid w:val="2C4A7F23"/>
    <w:rsid w:val="2CCD64E8"/>
    <w:rsid w:val="2D016192"/>
    <w:rsid w:val="2D2B6F21"/>
    <w:rsid w:val="2D340315"/>
    <w:rsid w:val="2DBB0A37"/>
    <w:rsid w:val="2E452CA8"/>
    <w:rsid w:val="2F324D29"/>
    <w:rsid w:val="2F5A03B1"/>
    <w:rsid w:val="306D30ED"/>
    <w:rsid w:val="307153DD"/>
    <w:rsid w:val="30915631"/>
    <w:rsid w:val="314467AD"/>
    <w:rsid w:val="314825E1"/>
    <w:rsid w:val="31782867"/>
    <w:rsid w:val="32244DFC"/>
    <w:rsid w:val="32586854"/>
    <w:rsid w:val="328C4750"/>
    <w:rsid w:val="32A001FB"/>
    <w:rsid w:val="33D53ED4"/>
    <w:rsid w:val="3498562E"/>
    <w:rsid w:val="3558300F"/>
    <w:rsid w:val="35B93AAE"/>
    <w:rsid w:val="361650D9"/>
    <w:rsid w:val="363B0967"/>
    <w:rsid w:val="3656754F"/>
    <w:rsid w:val="36777699"/>
    <w:rsid w:val="36935099"/>
    <w:rsid w:val="37A70B41"/>
    <w:rsid w:val="37BFFC52"/>
    <w:rsid w:val="37F039D3"/>
    <w:rsid w:val="3801173C"/>
    <w:rsid w:val="38286CC9"/>
    <w:rsid w:val="38327B47"/>
    <w:rsid w:val="387B504A"/>
    <w:rsid w:val="388D1222"/>
    <w:rsid w:val="38E452E6"/>
    <w:rsid w:val="39134960"/>
    <w:rsid w:val="392A081F"/>
    <w:rsid w:val="398D0F09"/>
    <w:rsid w:val="39A14F85"/>
    <w:rsid w:val="3A055E7A"/>
    <w:rsid w:val="3A4B6C9E"/>
    <w:rsid w:val="3A940645"/>
    <w:rsid w:val="3ACC6031"/>
    <w:rsid w:val="3B651FE2"/>
    <w:rsid w:val="3B7663F4"/>
    <w:rsid w:val="3B8B478D"/>
    <w:rsid w:val="3BB15CD6"/>
    <w:rsid w:val="3C30439E"/>
    <w:rsid w:val="3C85293C"/>
    <w:rsid w:val="3CCC595D"/>
    <w:rsid w:val="3D09356D"/>
    <w:rsid w:val="3D0A4BEF"/>
    <w:rsid w:val="3D37790A"/>
    <w:rsid w:val="3E5C099C"/>
    <w:rsid w:val="3EFB69A5"/>
    <w:rsid w:val="3F0264C5"/>
    <w:rsid w:val="3F7FFC85"/>
    <w:rsid w:val="3FE07E89"/>
    <w:rsid w:val="3FF7A53C"/>
    <w:rsid w:val="408F290D"/>
    <w:rsid w:val="40E57E4D"/>
    <w:rsid w:val="40F57964"/>
    <w:rsid w:val="40F95839"/>
    <w:rsid w:val="40FB5855"/>
    <w:rsid w:val="410858E9"/>
    <w:rsid w:val="4157061F"/>
    <w:rsid w:val="41654C7B"/>
    <w:rsid w:val="418D13E5"/>
    <w:rsid w:val="41A05B22"/>
    <w:rsid w:val="4230334A"/>
    <w:rsid w:val="428B4A24"/>
    <w:rsid w:val="42974A28"/>
    <w:rsid w:val="42984A4B"/>
    <w:rsid w:val="43B9111D"/>
    <w:rsid w:val="43C875B2"/>
    <w:rsid w:val="43D61CCF"/>
    <w:rsid w:val="445673F8"/>
    <w:rsid w:val="44B518E4"/>
    <w:rsid w:val="44F3065E"/>
    <w:rsid w:val="463158E2"/>
    <w:rsid w:val="46464590"/>
    <w:rsid w:val="46470AD7"/>
    <w:rsid w:val="467D4684"/>
    <w:rsid w:val="470628CB"/>
    <w:rsid w:val="473F1CAF"/>
    <w:rsid w:val="47653A95"/>
    <w:rsid w:val="485427D7"/>
    <w:rsid w:val="48904B42"/>
    <w:rsid w:val="48DC2B19"/>
    <w:rsid w:val="48F84495"/>
    <w:rsid w:val="49276B29"/>
    <w:rsid w:val="49667651"/>
    <w:rsid w:val="49DC05BD"/>
    <w:rsid w:val="4A3E237C"/>
    <w:rsid w:val="4A7121D8"/>
    <w:rsid w:val="4AC3700E"/>
    <w:rsid w:val="4B2573E0"/>
    <w:rsid w:val="4BC66ACD"/>
    <w:rsid w:val="4BDC3BFA"/>
    <w:rsid w:val="4BEE3A7C"/>
    <w:rsid w:val="4BEF73CB"/>
    <w:rsid w:val="4C0513A3"/>
    <w:rsid w:val="4C184137"/>
    <w:rsid w:val="4C7D53DD"/>
    <w:rsid w:val="4DA70238"/>
    <w:rsid w:val="4EAC01FC"/>
    <w:rsid w:val="4EB5120D"/>
    <w:rsid w:val="4F1162B1"/>
    <w:rsid w:val="4F2A7373"/>
    <w:rsid w:val="4F5E0AD9"/>
    <w:rsid w:val="4F678585"/>
    <w:rsid w:val="4FA26F09"/>
    <w:rsid w:val="4FA47125"/>
    <w:rsid w:val="4FAB2261"/>
    <w:rsid w:val="510E2892"/>
    <w:rsid w:val="513B7615"/>
    <w:rsid w:val="51452242"/>
    <w:rsid w:val="51B16896"/>
    <w:rsid w:val="51F24178"/>
    <w:rsid w:val="51FC4794"/>
    <w:rsid w:val="51FF7392"/>
    <w:rsid w:val="52302EF2"/>
    <w:rsid w:val="52E66E98"/>
    <w:rsid w:val="53290B28"/>
    <w:rsid w:val="53F57F4F"/>
    <w:rsid w:val="54AE00FE"/>
    <w:rsid w:val="54B24092"/>
    <w:rsid w:val="556A671B"/>
    <w:rsid w:val="56073F6A"/>
    <w:rsid w:val="56C360E3"/>
    <w:rsid w:val="56D36709"/>
    <w:rsid w:val="56DA1B0D"/>
    <w:rsid w:val="56DA342C"/>
    <w:rsid w:val="56DC0F52"/>
    <w:rsid w:val="56DC71A4"/>
    <w:rsid w:val="56F4C925"/>
    <w:rsid w:val="57316401"/>
    <w:rsid w:val="5737262D"/>
    <w:rsid w:val="582708F3"/>
    <w:rsid w:val="584B2834"/>
    <w:rsid w:val="58F5279F"/>
    <w:rsid w:val="58FD3402"/>
    <w:rsid w:val="59205A6E"/>
    <w:rsid w:val="593D66CF"/>
    <w:rsid w:val="5A292701"/>
    <w:rsid w:val="5A380B96"/>
    <w:rsid w:val="5A9A1850"/>
    <w:rsid w:val="5B1E422F"/>
    <w:rsid w:val="5B3C46B5"/>
    <w:rsid w:val="5C085457"/>
    <w:rsid w:val="5C9E3E76"/>
    <w:rsid w:val="5CBB785C"/>
    <w:rsid w:val="5DE793E8"/>
    <w:rsid w:val="5DFFB193"/>
    <w:rsid w:val="5E0E442D"/>
    <w:rsid w:val="5E0F1C0D"/>
    <w:rsid w:val="5E11308A"/>
    <w:rsid w:val="5E4C7768"/>
    <w:rsid w:val="5E710B1A"/>
    <w:rsid w:val="5E7D19B8"/>
    <w:rsid w:val="5EAE1426"/>
    <w:rsid w:val="5F322057"/>
    <w:rsid w:val="5F4C0C3F"/>
    <w:rsid w:val="5F8F2F40"/>
    <w:rsid w:val="5FB94F98"/>
    <w:rsid w:val="5FEF7F1B"/>
    <w:rsid w:val="602C4BFE"/>
    <w:rsid w:val="60695AF6"/>
    <w:rsid w:val="60DB671F"/>
    <w:rsid w:val="61251748"/>
    <w:rsid w:val="61952D71"/>
    <w:rsid w:val="61F730E4"/>
    <w:rsid w:val="624B58B8"/>
    <w:rsid w:val="625D412A"/>
    <w:rsid w:val="628232F6"/>
    <w:rsid w:val="631F0B45"/>
    <w:rsid w:val="634C3904"/>
    <w:rsid w:val="63740850"/>
    <w:rsid w:val="63AD43A2"/>
    <w:rsid w:val="642503DD"/>
    <w:rsid w:val="646D72DD"/>
    <w:rsid w:val="64735C16"/>
    <w:rsid w:val="65841133"/>
    <w:rsid w:val="663A7A43"/>
    <w:rsid w:val="66C11F13"/>
    <w:rsid w:val="674308FC"/>
    <w:rsid w:val="67435E3B"/>
    <w:rsid w:val="675C175D"/>
    <w:rsid w:val="67717E49"/>
    <w:rsid w:val="67786A75"/>
    <w:rsid w:val="67DB3D0B"/>
    <w:rsid w:val="68052F83"/>
    <w:rsid w:val="681349F0"/>
    <w:rsid w:val="68152516"/>
    <w:rsid w:val="68396990"/>
    <w:rsid w:val="68464CC9"/>
    <w:rsid w:val="68482DE6"/>
    <w:rsid w:val="68D128E1"/>
    <w:rsid w:val="69252C2D"/>
    <w:rsid w:val="693A5DC3"/>
    <w:rsid w:val="69531548"/>
    <w:rsid w:val="698C4A5A"/>
    <w:rsid w:val="69C441F4"/>
    <w:rsid w:val="69EC54F9"/>
    <w:rsid w:val="6AF723A7"/>
    <w:rsid w:val="6AFC5C0F"/>
    <w:rsid w:val="6B301415"/>
    <w:rsid w:val="6B4F5D3F"/>
    <w:rsid w:val="6B9F5858"/>
    <w:rsid w:val="6BA5FD50"/>
    <w:rsid w:val="6BA8544F"/>
    <w:rsid w:val="6C7A6EA4"/>
    <w:rsid w:val="6C9D2ADA"/>
    <w:rsid w:val="6D282CEC"/>
    <w:rsid w:val="6D361341"/>
    <w:rsid w:val="6D883171"/>
    <w:rsid w:val="6DEB9B11"/>
    <w:rsid w:val="6DFD1530"/>
    <w:rsid w:val="6E867CCA"/>
    <w:rsid w:val="6EBFC7E4"/>
    <w:rsid w:val="6F9FD4F0"/>
    <w:rsid w:val="6FD5CC1F"/>
    <w:rsid w:val="703D2E27"/>
    <w:rsid w:val="704B11CB"/>
    <w:rsid w:val="70AB3A18"/>
    <w:rsid w:val="71950224"/>
    <w:rsid w:val="719928E9"/>
    <w:rsid w:val="71FF86D2"/>
    <w:rsid w:val="7205184D"/>
    <w:rsid w:val="720553A9"/>
    <w:rsid w:val="72181CB5"/>
    <w:rsid w:val="721A2C2C"/>
    <w:rsid w:val="722872EA"/>
    <w:rsid w:val="726E4074"/>
    <w:rsid w:val="72EB459F"/>
    <w:rsid w:val="72F0605A"/>
    <w:rsid w:val="731A30D6"/>
    <w:rsid w:val="735E1215"/>
    <w:rsid w:val="73778980"/>
    <w:rsid w:val="737C1144"/>
    <w:rsid w:val="73C372CA"/>
    <w:rsid w:val="74D01DF4"/>
    <w:rsid w:val="74EE65C9"/>
    <w:rsid w:val="757B745B"/>
    <w:rsid w:val="758807CB"/>
    <w:rsid w:val="75C612F4"/>
    <w:rsid w:val="76BFE0A9"/>
    <w:rsid w:val="76E112D7"/>
    <w:rsid w:val="77065E4C"/>
    <w:rsid w:val="77C41863"/>
    <w:rsid w:val="78162D80"/>
    <w:rsid w:val="79254583"/>
    <w:rsid w:val="795E69E4"/>
    <w:rsid w:val="797FC8A8"/>
    <w:rsid w:val="79B7167F"/>
    <w:rsid w:val="79EDE4E9"/>
    <w:rsid w:val="79FEEE60"/>
    <w:rsid w:val="7A8C3709"/>
    <w:rsid w:val="7AAB2866"/>
    <w:rsid w:val="7B6969A9"/>
    <w:rsid w:val="7B7A118C"/>
    <w:rsid w:val="7B8E4662"/>
    <w:rsid w:val="7BB57E40"/>
    <w:rsid w:val="7BC40083"/>
    <w:rsid w:val="7BE715B2"/>
    <w:rsid w:val="7C6158D2"/>
    <w:rsid w:val="7D1F7C67"/>
    <w:rsid w:val="7D221505"/>
    <w:rsid w:val="7D3C3067"/>
    <w:rsid w:val="7D5F4649"/>
    <w:rsid w:val="7D9677FD"/>
    <w:rsid w:val="7DCB67AF"/>
    <w:rsid w:val="7DCC1471"/>
    <w:rsid w:val="7E6E2528"/>
    <w:rsid w:val="7E896AA6"/>
    <w:rsid w:val="7EC23B12"/>
    <w:rsid w:val="7F3F40E9"/>
    <w:rsid w:val="7F4D0390"/>
    <w:rsid w:val="7F5F3160"/>
    <w:rsid w:val="7F696678"/>
    <w:rsid w:val="7F6F11EA"/>
    <w:rsid w:val="7FD12D6F"/>
    <w:rsid w:val="7FDA7E75"/>
    <w:rsid w:val="7FDAE55D"/>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Indent"/>
    <w:basedOn w:val="1"/>
    <w:next w:val="5"/>
    <w:qFormat/>
    <w:uiPriority w:val="0"/>
    <w:pPr>
      <w:ind w:firstLine="540" w:firstLineChars="180"/>
    </w:pPr>
    <w:rPr>
      <w:rFonts w:ascii="仿宋_GB2312" w:eastAsia="仿宋_GB2312"/>
      <w:sz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0"/>
    <w:pPr>
      <w:spacing w:beforeAutospacing="1" w:afterAutospacing="1" w:line="240" w:lineRule="auto"/>
      <w:jc w:val="left"/>
    </w:pPr>
    <w:rPr>
      <w:rFonts w:eastAsia="CESI楷体-GB2312"/>
      <w:kern w:val="0"/>
    </w:rPr>
  </w:style>
  <w:style w:type="paragraph" w:styleId="11">
    <w:name w:val="Title"/>
    <w:basedOn w:val="1"/>
    <w:next w:val="7"/>
    <w:qFormat/>
    <w:uiPriority w:val="0"/>
    <w:pPr>
      <w:spacing w:line="700" w:lineRule="exact"/>
      <w:jc w:val="center"/>
    </w:pPr>
    <w:rPr>
      <w:rFonts w:ascii="方正小标宋简体" w:hAnsi="Times New Roman" w:eastAsia="方正小标宋简体" w:cs="宋体"/>
      <w:spacing w:val="9"/>
      <w:sz w:val="44"/>
      <w:szCs w:val="44"/>
    </w:rPr>
  </w:style>
  <w:style w:type="paragraph" w:styleId="12">
    <w:name w:val="Body Text First Indent 2"/>
    <w:basedOn w:val="7"/>
    <w:next w:val="7"/>
    <w:qFormat/>
    <w:uiPriority w:val="0"/>
    <w:pPr>
      <w:spacing w:after="120"/>
      <w:ind w:left="420" w:leftChars="200" w:firstLine="420" w:firstLineChars="200"/>
    </w:pPr>
    <w:rPr>
      <w:rFonts w:ascii="Times New Roman" w:hAnsi="Times New Roman" w:eastAsia="宋体" w:cs="Times New Roman"/>
      <w:sz w:val="21"/>
      <w:szCs w:val="21"/>
    </w:rPr>
  </w:style>
  <w:style w:type="table" w:styleId="14">
    <w:name w:val="Table Grid"/>
    <w:basedOn w:val="13"/>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customStyle="1" w:styleId="17">
    <w:name w:val="NormalCharacter"/>
    <w:link w:val="1"/>
    <w:semiHidden/>
    <w:qFormat/>
    <w:uiPriority w:val="0"/>
    <w:rPr>
      <w:rFonts w:ascii="Tahoma" w:hAnsi="Tahoma" w:eastAsia="仿宋_GB2312" w:cstheme="minorBidi"/>
      <w:sz w:val="32"/>
      <w:szCs w:val="22"/>
      <w:lang w:val="en-US" w:eastAsia="zh-CN" w:bidi="ar-SA"/>
    </w:rPr>
  </w:style>
  <w:style w:type="table" w:customStyle="1" w:styleId="18">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basedOn w:val="13"/>
    <w:semiHidden/>
    <w:unhideWhenUsed/>
    <w:qFormat/>
    <w:uiPriority w:val="0"/>
    <w:tblPr>
      <w:tblCellMar>
        <w:top w:w="0" w:type="dxa"/>
        <w:left w:w="0" w:type="dxa"/>
        <w:bottom w:w="0" w:type="dxa"/>
        <w:right w:w="0" w:type="dxa"/>
      </w:tblCellMar>
    </w:tblPr>
  </w:style>
  <w:style w:type="table" w:customStyle="1" w:styleId="21">
    <w:name w:val="网格型3"/>
    <w:basedOn w:val="13"/>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正文"/>
    <w:basedOn w:val="1"/>
    <w:qFormat/>
    <w:uiPriority w:val="0"/>
    <w:pPr>
      <w:adjustRightInd w:val="0"/>
      <w:snapToGrid w:val="0"/>
      <w:ind w:firstLine="200" w:firstLineChars="200"/>
    </w:pPr>
    <w:rPr>
      <w:rFonts w:cstheme="minorBidi"/>
      <w:sz w:val="32"/>
      <w:szCs w:val="22"/>
    </w:rPr>
  </w:style>
  <w:style w:type="table" w:customStyle="1" w:styleId="23">
    <w:name w:val="tableBorder"/>
    <w:autoRedefine/>
    <w:qFormat/>
    <w:uiPriority w:val="0"/>
    <w:tblPr>
      <w:tblCellMar>
        <w:top w:w="0" w:type="dxa"/>
        <w:left w:w="108" w:type="dxa"/>
        <w:bottom w:w="0" w:type="dxa"/>
        <w:right w:w="108" w:type="dxa"/>
      </w:tblCellMar>
    </w:tbl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16"/>
    <w:basedOn w:val="15"/>
    <w:qFormat/>
    <w:uiPriority w:val="0"/>
    <w:rPr>
      <w:rFonts w:hint="eastAsia" w:ascii="仿宋_GB2312" w:eastAsia="仿宋_GB2312" w:cs="仿宋_GB2312"/>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708</Words>
  <Characters>734</Characters>
  <Lines>36</Lines>
  <Paragraphs>10</Paragraphs>
  <TotalTime>62</TotalTime>
  <ScaleCrop>false</ScaleCrop>
  <LinksUpToDate>false</LinksUpToDate>
  <CharactersWithSpaces>829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吕梅凤</cp:lastModifiedBy>
  <cp:lastPrinted>2024-12-11T04:44:00Z</cp:lastPrinted>
  <dcterms:modified xsi:type="dcterms:W3CDTF">2025-01-24T02:23:46Z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E5D6BC706A2F4BE0BFDD2D982F9BFB07_13</vt:lpwstr>
  </property>
  <property fmtid="{D5CDD505-2E9C-101B-9397-08002B2CF9AE}" pid="4" name="KSOTemplateDocerSaveRecord">
    <vt:lpwstr>eyJoZGlkIjoiOTU3ODEzNzIzODZlMjQxYjExOTYxYTlhNDU3YjY0NzciLCJ1c2VySWQiOiI1NzI1NDg1NDEifQ==</vt:lpwstr>
  </property>
</Properties>
</file>