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240" w:lineRule="auto"/>
        <w:ind w:left="0" w:leftChars="0" w:firstLine="0" w:firstLineChars="0"/>
        <w:jc w:val="both"/>
        <w:outlineLvl w:val="0"/>
        <w:rPr>
          <w:rFonts w:hint="default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附件5</w:t>
      </w:r>
    </w:p>
    <w:p>
      <w:pPr>
        <w:pStyle w:val="4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xx区中小企业数字化转型试点企业咨询诊断汇总表（服务商诊断）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所属县（市、区）工信主管部门盖章：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 xml:space="preserve"> </w:t>
      </w:r>
    </w:p>
    <w:tbl>
      <w:tblPr>
        <w:tblStyle w:val="10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60"/>
        <w:gridCol w:w="1147"/>
        <w:gridCol w:w="2213"/>
        <w:gridCol w:w="1080"/>
        <w:gridCol w:w="1413"/>
        <w:gridCol w:w="1320"/>
        <w:gridCol w:w="1254"/>
        <w:gridCol w:w="1200"/>
        <w:gridCol w:w="132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咨询诊断服务商名称</w:t>
            </w:r>
          </w:p>
        </w:tc>
        <w:tc>
          <w:tcPr>
            <w:tcW w:w="11833" w:type="dxa"/>
            <w:gridSpan w:val="9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被诊断企业信息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所属县（市区）</w:t>
            </w:r>
          </w:p>
        </w:tc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所属细分行业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sz w:val="24"/>
                <w:szCs w:val="24"/>
                <w:vertAlign w:val="baseline"/>
                <w:lang w:val="en-US" w:eastAsia="zh-CN"/>
              </w:rPr>
              <w:t>数字化水平自测等级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  <w:t>诊断服务起止时间</w:t>
            </w:r>
          </w:p>
        </w:tc>
        <w:tc>
          <w:tcPr>
            <w:tcW w:w="12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企业满意度评价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8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21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21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21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  <w:lang w:val="en-US" w:eastAsia="zh-CN"/>
              </w:rPr>
            </w:pPr>
          </w:p>
        </w:tc>
        <w:tc>
          <w:tcPr>
            <w:tcW w:w="141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-4"/>
          <w:sz w:val="22"/>
          <w:szCs w:val="22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-4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-4"/>
          <w:sz w:val="22"/>
          <w:szCs w:val="2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4"/>
          <w:sz w:val="22"/>
          <w:szCs w:val="22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6" w:firstLineChars="200"/>
        <w:textAlignment w:val="auto"/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</w:rPr>
        <w:t>所属</w:t>
      </w: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细分</w:t>
      </w: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</w:rPr>
        <w:t>行业：</w:t>
      </w: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填写汽车零部件配件制造业、轨道交通高端装备制造业、电子元器件制造业、中成药生物药品制品制造业。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6" w:firstLineChars="200"/>
        <w:textAlignment w:val="auto"/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2.数字化水平自测等级：无等级、1级、2级、3级、4级。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1"/>
          <w:sz w:val="22"/>
          <w:szCs w:val="22"/>
          <w:lang w:val="en-US" w:eastAsia="zh-CN"/>
        </w:rPr>
        <w:t>3.企业满意度评价：满意、比较满意、不满意。</w:t>
      </w:r>
    </w:p>
    <w:sectPr>
      <w:headerReference r:id="rId5" w:type="default"/>
      <w:footerReference r:id="rId6" w:type="default"/>
      <w:pgSz w:w="16838" w:h="11906" w:orient="landscape"/>
      <w:pgMar w:top="1587" w:right="1814" w:bottom="1587" w:left="1587" w:header="708" w:footer="708" w:gutter="0"/>
      <w:pgNumType w:start="1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25BEA19-DDED-4F85-A7A0-9A66DF13B84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9B7DD3-F5C3-4918-93DE-64716B8592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E17D834-BD63-4D5C-9B33-846F2734EA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2236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firstLine="640" w:firstLineChars="200"/>
      <w:jc w:val="both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TI4NGRkMjA1MDVjZjRlZTcxOTdhZDk0YWU0ZjIifQ=="/>
    <w:docVar w:name="KSO_WPS_MARK_KEY" w:val="f1fed26a-ad3f-4f5a-9c09-e427eadf7d95"/>
  </w:docVars>
  <w:rsids>
    <w:rsidRoot w:val="00795974"/>
    <w:rsid w:val="000009A3"/>
    <w:rsid w:val="0000349E"/>
    <w:rsid w:val="00032D67"/>
    <w:rsid w:val="00034733"/>
    <w:rsid w:val="00035F95"/>
    <w:rsid w:val="00037329"/>
    <w:rsid w:val="0005478F"/>
    <w:rsid w:val="00064D1D"/>
    <w:rsid w:val="00076969"/>
    <w:rsid w:val="00080E08"/>
    <w:rsid w:val="00081A56"/>
    <w:rsid w:val="00085F27"/>
    <w:rsid w:val="000A6BB8"/>
    <w:rsid w:val="000B0283"/>
    <w:rsid w:val="000B2FC7"/>
    <w:rsid w:val="000B44CD"/>
    <w:rsid w:val="000B5B98"/>
    <w:rsid w:val="000B5E35"/>
    <w:rsid w:val="000B6A7F"/>
    <w:rsid w:val="000C17CD"/>
    <w:rsid w:val="000C3E23"/>
    <w:rsid w:val="000C7BF4"/>
    <w:rsid w:val="000E4C17"/>
    <w:rsid w:val="000E6468"/>
    <w:rsid w:val="00100C81"/>
    <w:rsid w:val="00130B0D"/>
    <w:rsid w:val="00136612"/>
    <w:rsid w:val="00147D62"/>
    <w:rsid w:val="0015087A"/>
    <w:rsid w:val="00155B98"/>
    <w:rsid w:val="001851E0"/>
    <w:rsid w:val="00185A91"/>
    <w:rsid w:val="001A035C"/>
    <w:rsid w:val="001B2495"/>
    <w:rsid w:val="001B2CFD"/>
    <w:rsid w:val="001C70F8"/>
    <w:rsid w:val="001E421A"/>
    <w:rsid w:val="001F4537"/>
    <w:rsid w:val="00202B2C"/>
    <w:rsid w:val="00212A7C"/>
    <w:rsid w:val="002132FE"/>
    <w:rsid w:val="002144C0"/>
    <w:rsid w:val="002154D6"/>
    <w:rsid w:val="002370A8"/>
    <w:rsid w:val="00241FAB"/>
    <w:rsid w:val="00243C75"/>
    <w:rsid w:val="0025128A"/>
    <w:rsid w:val="002547BA"/>
    <w:rsid w:val="00254A80"/>
    <w:rsid w:val="00262479"/>
    <w:rsid w:val="0028215E"/>
    <w:rsid w:val="00287251"/>
    <w:rsid w:val="00287FEB"/>
    <w:rsid w:val="002B01B7"/>
    <w:rsid w:val="002B2660"/>
    <w:rsid w:val="002E3F2E"/>
    <w:rsid w:val="002E54FC"/>
    <w:rsid w:val="002F43BB"/>
    <w:rsid w:val="002F7A79"/>
    <w:rsid w:val="00316692"/>
    <w:rsid w:val="00323B43"/>
    <w:rsid w:val="003303C4"/>
    <w:rsid w:val="003329BB"/>
    <w:rsid w:val="00335198"/>
    <w:rsid w:val="00337310"/>
    <w:rsid w:val="00337E8D"/>
    <w:rsid w:val="00374E77"/>
    <w:rsid w:val="0037708B"/>
    <w:rsid w:val="003852C2"/>
    <w:rsid w:val="00391134"/>
    <w:rsid w:val="003A2B9E"/>
    <w:rsid w:val="003A567B"/>
    <w:rsid w:val="003C3939"/>
    <w:rsid w:val="003D37D8"/>
    <w:rsid w:val="003E236B"/>
    <w:rsid w:val="00411593"/>
    <w:rsid w:val="00417097"/>
    <w:rsid w:val="004241C5"/>
    <w:rsid w:val="004358AB"/>
    <w:rsid w:val="00467E49"/>
    <w:rsid w:val="0049428D"/>
    <w:rsid w:val="004C50E9"/>
    <w:rsid w:val="004C5800"/>
    <w:rsid w:val="004F5238"/>
    <w:rsid w:val="005025AD"/>
    <w:rsid w:val="00506FA1"/>
    <w:rsid w:val="0052389E"/>
    <w:rsid w:val="00527847"/>
    <w:rsid w:val="00534F16"/>
    <w:rsid w:val="005401EE"/>
    <w:rsid w:val="00544611"/>
    <w:rsid w:val="0055265E"/>
    <w:rsid w:val="005539A0"/>
    <w:rsid w:val="005637BB"/>
    <w:rsid w:val="005738F7"/>
    <w:rsid w:val="00575E45"/>
    <w:rsid w:val="00596A59"/>
    <w:rsid w:val="005A7A26"/>
    <w:rsid w:val="005A7CF7"/>
    <w:rsid w:val="005C11F8"/>
    <w:rsid w:val="005C1654"/>
    <w:rsid w:val="005C1BBC"/>
    <w:rsid w:val="005D4A83"/>
    <w:rsid w:val="005D6E0F"/>
    <w:rsid w:val="005E2282"/>
    <w:rsid w:val="005E3622"/>
    <w:rsid w:val="005E3674"/>
    <w:rsid w:val="005E65B8"/>
    <w:rsid w:val="005F0419"/>
    <w:rsid w:val="005F758F"/>
    <w:rsid w:val="00611F85"/>
    <w:rsid w:val="006212CF"/>
    <w:rsid w:val="00627046"/>
    <w:rsid w:val="00653C34"/>
    <w:rsid w:val="00676B4A"/>
    <w:rsid w:val="00683653"/>
    <w:rsid w:val="006860AC"/>
    <w:rsid w:val="00687EC7"/>
    <w:rsid w:val="006D70B5"/>
    <w:rsid w:val="00710D44"/>
    <w:rsid w:val="0072085E"/>
    <w:rsid w:val="00734B05"/>
    <w:rsid w:val="00753B76"/>
    <w:rsid w:val="00754828"/>
    <w:rsid w:val="00763809"/>
    <w:rsid w:val="00795974"/>
    <w:rsid w:val="007A225F"/>
    <w:rsid w:val="007B74A7"/>
    <w:rsid w:val="007C60B3"/>
    <w:rsid w:val="007C621F"/>
    <w:rsid w:val="007D1BC2"/>
    <w:rsid w:val="007D615D"/>
    <w:rsid w:val="007E018D"/>
    <w:rsid w:val="008020B6"/>
    <w:rsid w:val="0082741C"/>
    <w:rsid w:val="00830FBB"/>
    <w:rsid w:val="00867BF5"/>
    <w:rsid w:val="0087377A"/>
    <w:rsid w:val="00880238"/>
    <w:rsid w:val="00883644"/>
    <w:rsid w:val="00883C82"/>
    <w:rsid w:val="00893D64"/>
    <w:rsid w:val="008A3A59"/>
    <w:rsid w:val="008B7726"/>
    <w:rsid w:val="008C65D0"/>
    <w:rsid w:val="008C76CD"/>
    <w:rsid w:val="008E6B51"/>
    <w:rsid w:val="008F7BB0"/>
    <w:rsid w:val="00910A2B"/>
    <w:rsid w:val="00911F68"/>
    <w:rsid w:val="009279C2"/>
    <w:rsid w:val="009312B9"/>
    <w:rsid w:val="00940D97"/>
    <w:rsid w:val="009469A6"/>
    <w:rsid w:val="00971B92"/>
    <w:rsid w:val="00974D88"/>
    <w:rsid w:val="009870A4"/>
    <w:rsid w:val="00991ADF"/>
    <w:rsid w:val="009A6171"/>
    <w:rsid w:val="009B2AA5"/>
    <w:rsid w:val="009B7889"/>
    <w:rsid w:val="009C1F71"/>
    <w:rsid w:val="009D0193"/>
    <w:rsid w:val="009F083F"/>
    <w:rsid w:val="00A058B4"/>
    <w:rsid w:val="00A3239B"/>
    <w:rsid w:val="00A342D6"/>
    <w:rsid w:val="00A36315"/>
    <w:rsid w:val="00A971A1"/>
    <w:rsid w:val="00AA71DB"/>
    <w:rsid w:val="00AC0D9C"/>
    <w:rsid w:val="00AE52FB"/>
    <w:rsid w:val="00AE733D"/>
    <w:rsid w:val="00B02A02"/>
    <w:rsid w:val="00B03F29"/>
    <w:rsid w:val="00B124C0"/>
    <w:rsid w:val="00B543F3"/>
    <w:rsid w:val="00B6512C"/>
    <w:rsid w:val="00B872F3"/>
    <w:rsid w:val="00B874AB"/>
    <w:rsid w:val="00BC1626"/>
    <w:rsid w:val="00BC57E4"/>
    <w:rsid w:val="00BD3714"/>
    <w:rsid w:val="00BD7DFC"/>
    <w:rsid w:val="00BE738C"/>
    <w:rsid w:val="00BF4722"/>
    <w:rsid w:val="00C47D3B"/>
    <w:rsid w:val="00C6114D"/>
    <w:rsid w:val="00C801C9"/>
    <w:rsid w:val="00CA237E"/>
    <w:rsid w:val="00CA2FFB"/>
    <w:rsid w:val="00CB2568"/>
    <w:rsid w:val="00CB3E70"/>
    <w:rsid w:val="00CD7462"/>
    <w:rsid w:val="00CE7DFD"/>
    <w:rsid w:val="00CF2EFE"/>
    <w:rsid w:val="00D04261"/>
    <w:rsid w:val="00D06BE8"/>
    <w:rsid w:val="00D20F3D"/>
    <w:rsid w:val="00D26155"/>
    <w:rsid w:val="00D36CD3"/>
    <w:rsid w:val="00D4284E"/>
    <w:rsid w:val="00D45434"/>
    <w:rsid w:val="00D557F2"/>
    <w:rsid w:val="00D57844"/>
    <w:rsid w:val="00D64B80"/>
    <w:rsid w:val="00D65622"/>
    <w:rsid w:val="00D8655A"/>
    <w:rsid w:val="00D94687"/>
    <w:rsid w:val="00DB7C12"/>
    <w:rsid w:val="00DC16C7"/>
    <w:rsid w:val="00DD4C52"/>
    <w:rsid w:val="00DD533E"/>
    <w:rsid w:val="00DE2E72"/>
    <w:rsid w:val="00DE3D3E"/>
    <w:rsid w:val="00DE5817"/>
    <w:rsid w:val="00DF0E5C"/>
    <w:rsid w:val="00DF280E"/>
    <w:rsid w:val="00DF5650"/>
    <w:rsid w:val="00E140D3"/>
    <w:rsid w:val="00E23C55"/>
    <w:rsid w:val="00E32EE6"/>
    <w:rsid w:val="00E4012C"/>
    <w:rsid w:val="00E5210E"/>
    <w:rsid w:val="00E5462A"/>
    <w:rsid w:val="00E61221"/>
    <w:rsid w:val="00E64ED7"/>
    <w:rsid w:val="00E65D79"/>
    <w:rsid w:val="00E766AF"/>
    <w:rsid w:val="00E80B70"/>
    <w:rsid w:val="00E827F8"/>
    <w:rsid w:val="00E95EB3"/>
    <w:rsid w:val="00EA2F98"/>
    <w:rsid w:val="00EB0A04"/>
    <w:rsid w:val="00EC346E"/>
    <w:rsid w:val="00EC4D56"/>
    <w:rsid w:val="00ED46A0"/>
    <w:rsid w:val="00EE4005"/>
    <w:rsid w:val="00F47375"/>
    <w:rsid w:val="00F5016E"/>
    <w:rsid w:val="00F536A8"/>
    <w:rsid w:val="00F737C1"/>
    <w:rsid w:val="00F84A1C"/>
    <w:rsid w:val="00F95D6A"/>
    <w:rsid w:val="00FA1349"/>
    <w:rsid w:val="00FA4261"/>
    <w:rsid w:val="00FA7DC1"/>
    <w:rsid w:val="00FB1793"/>
    <w:rsid w:val="00FB64EF"/>
    <w:rsid w:val="00FC7576"/>
    <w:rsid w:val="00FD5E96"/>
    <w:rsid w:val="00FF0288"/>
    <w:rsid w:val="00FF046F"/>
    <w:rsid w:val="01CC6845"/>
    <w:rsid w:val="01D26B7C"/>
    <w:rsid w:val="021653B1"/>
    <w:rsid w:val="021744A3"/>
    <w:rsid w:val="032D650E"/>
    <w:rsid w:val="0341645D"/>
    <w:rsid w:val="03936CB9"/>
    <w:rsid w:val="03991DF6"/>
    <w:rsid w:val="0430275A"/>
    <w:rsid w:val="044C0C16"/>
    <w:rsid w:val="054664F7"/>
    <w:rsid w:val="05473DC2"/>
    <w:rsid w:val="056439EA"/>
    <w:rsid w:val="05D610DF"/>
    <w:rsid w:val="05F354CF"/>
    <w:rsid w:val="067D1299"/>
    <w:rsid w:val="069A035E"/>
    <w:rsid w:val="07264D32"/>
    <w:rsid w:val="0754675F"/>
    <w:rsid w:val="08A74FB5"/>
    <w:rsid w:val="08CB0CA3"/>
    <w:rsid w:val="09075A53"/>
    <w:rsid w:val="093E4345"/>
    <w:rsid w:val="09AF4121"/>
    <w:rsid w:val="09B96D4E"/>
    <w:rsid w:val="09BB44C2"/>
    <w:rsid w:val="09DA7548"/>
    <w:rsid w:val="09E75A9C"/>
    <w:rsid w:val="0BC814CA"/>
    <w:rsid w:val="0BCF0AAA"/>
    <w:rsid w:val="0C01678A"/>
    <w:rsid w:val="0C6C00A7"/>
    <w:rsid w:val="0C762C95"/>
    <w:rsid w:val="0CCF4ADA"/>
    <w:rsid w:val="0E5A03D3"/>
    <w:rsid w:val="0E6A6868"/>
    <w:rsid w:val="0EFB5712"/>
    <w:rsid w:val="0FED14FF"/>
    <w:rsid w:val="10060813"/>
    <w:rsid w:val="108654B0"/>
    <w:rsid w:val="122D2087"/>
    <w:rsid w:val="125C0203"/>
    <w:rsid w:val="12747CB6"/>
    <w:rsid w:val="12A32349"/>
    <w:rsid w:val="12C10A21"/>
    <w:rsid w:val="12C10FFD"/>
    <w:rsid w:val="12D40754"/>
    <w:rsid w:val="132A027E"/>
    <w:rsid w:val="13FE4E0F"/>
    <w:rsid w:val="15211C4B"/>
    <w:rsid w:val="15381FBA"/>
    <w:rsid w:val="16443E43"/>
    <w:rsid w:val="1663076D"/>
    <w:rsid w:val="16B94E9D"/>
    <w:rsid w:val="17786A92"/>
    <w:rsid w:val="18583BD5"/>
    <w:rsid w:val="18F13D79"/>
    <w:rsid w:val="195A572B"/>
    <w:rsid w:val="19C01A32"/>
    <w:rsid w:val="1AA650CC"/>
    <w:rsid w:val="1BDD2D6F"/>
    <w:rsid w:val="1BDD4B1E"/>
    <w:rsid w:val="1D175E0D"/>
    <w:rsid w:val="1D83660F"/>
    <w:rsid w:val="1D9A07EC"/>
    <w:rsid w:val="1DA13929"/>
    <w:rsid w:val="1DB93368"/>
    <w:rsid w:val="1DFF1178"/>
    <w:rsid w:val="1F4F1C73"/>
    <w:rsid w:val="1F5C21FD"/>
    <w:rsid w:val="20AA564E"/>
    <w:rsid w:val="21714769"/>
    <w:rsid w:val="21A63C04"/>
    <w:rsid w:val="21C422DC"/>
    <w:rsid w:val="225C3529"/>
    <w:rsid w:val="227855A0"/>
    <w:rsid w:val="23030452"/>
    <w:rsid w:val="23A32805"/>
    <w:rsid w:val="24F353B2"/>
    <w:rsid w:val="25A03144"/>
    <w:rsid w:val="25BD151C"/>
    <w:rsid w:val="25DC5E46"/>
    <w:rsid w:val="268F110A"/>
    <w:rsid w:val="27147861"/>
    <w:rsid w:val="27700682"/>
    <w:rsid w:val="27EB6814"/>
    <w:rsid w:val="284877C3"/>
    <w:rsid w:val="29C235A5"/>
    <w:rsid w:val="29CA547A"/>
    <w:rsid w:val="2A3873C3"/>
    <w:rsid w:val="2A8467CD"/>
    <w:rsid w:val="2AFB4ED4"/>
    <w:rsid w:val="2B724EEF"/>
    <w:rsid w:val="2C102B57"/>
    <w:rsid w:val="2C4A7F23"/>
    <w:rsid w:val="2C7A1F15"/>
    <w:rsid w:val="2D016192"/>
    <w:rsid w:val="2D2B6F21"/>
    <w:rsid w:val="2DBB0A37"/>
    <w:rsid w:val="2E452CA8"/>
    <w:rsid w:val="2F324D29"/>
    <w:rsid w:val="2F5A03B1"/>
    <w:rsid w:val="306D30ED"/>
    <w:rsid w:val="30915631"/>
    <w:rsid w:val="31782867"/>
    <w:rsid w:val="32244DFC"/>
    <w:rsid w:val="32586854"/>
    <w:rsid w:val="328C4750"/>
    <w:rsid w:val="32A001FB"/>
    <w:rsid w:val="33D53ED4"/>
    <w:rsid w:val="3498562E"/>
    <w:rsid w:val="3558300F"/>
    <w:rsid w:val="35B93AAE"/>
    <w:rsid w:val="361650D9"/>
    <w:rsid w:val="363B0967"/>
    <w:rsid w:val="3656754F"/>
    <w:rsid w:val="36935099"/>
    <w:rsid w:val="37BFFC52"/>
    <w:rsid w:val="37F039D3"/>
    <w:rsid w:val="3801173C"/>
    <w:rsid w:val="38286CC9"/>
    <w:rsid w:val="387B504A"/>
    <w:rsid w:val="388D1222"/>
    <w:rsid w:val="392A081F"/>
    <w:rsid w:val="398D0F09"/>
    <w:rsid w:val="39A14F85"/>
    <w:rsid w:val="3A055E7A"/>
    <w:rsid w:val="3A940645"/>
    <w:rsid w:val="3ACC6031"/>
    <w:rsid w:val="3B651FE2"/>
    <w:rsid w:val="3B7663F4"/>
    <w:rsid w:val="3B8B478D"/>
    <w:rsid w:val="3BB15CD6"/>
    <w:rsid w:val="3C30439E"/>
    <w:rsid w:val="3C85293C"/>
    <w:rsid w:val="3D09356D"/>
    <w:rsid w:val="3D0A4BEF"/>
    <w:rsid w:val="3D37790A"/>
    <w:rsid w:val="3E5C099C"/>
    <w:rsid w:val="3F0264C5"/>
    <w:rsid w:val="3F7FFC85"/>
    <w:rsid w:val="3FF7A53C"/>
    <w:rsid w:val="408F290D"/>
    <w:rsid w:val="40F57964"/>
    <w:rsid w:val="40F95839"/>
    <w:rsid w:val="40FB5855"/>
    <w:rsid w:val="410858E9"/>
    <w:rsid w:val="4157061F"/>
    <w:rsid w:val="41A05B22"/>
    <w:rsid w:val="4230334A"/>
    <w:rsid w:val="42984A4B"/>
    <w:rsid w:val="43B9111D"/>
    <w:rsid w:val="43C875B2"/>
    <w:rsid w:val="43D61CCF"/>
    <w:rsid w:val="445673F8"/>
    <w:rsid w:val="44B518E4"/>
    <w:rsid w:val="44F3065E"/>
    <w:rsid w:val="46464590"/>
    <w:rsid w:val="46470AD7"/>
    <w:rsid w:val="470628CB"/>
    <w:rsid w:val="47653A95"/>
    <w:rsid w:val="485427D7"/>
    <w:rsid w:val="48904B42"/>
    <w:rsid w:val="48DC2B19"/>
    <w:rsid w:val="49276B29"/>
    <w:rsid w:val="49DC05BD"/>
    <w:rsid w:val="4A3E237C"/>
    <w:rsid w:val="4A7121D8"/>
    <w:rsid w:val="4AC3700E"/>
    <w:rsid w:val="4BC66ACD"/>
    <w:rsid w:val="4BEE3A7C"/>
    <w:rsid w:val="4BEF73CB"/>
    <w:rsid w:val="4C7D53DD"/>
    <w:rsid w:val="4DA70238"/>
    <w:rsid w:val="4EAC01FC"/>
    <w:rsid w:val="4F1162B1"/>
    <w:rsid w:val="4F2A7373"/>
    <w:rsid w:val="4F5E0AD9"/>
    <w:rsid w:val="4F678585"/>
    <w:rsid w:val="510E2892"/>
    <w:rsid w:val="513B7615"/>
    <w:rsid w:val="51452242"/>
    <w:rsid w:val="51A072F7"/>
    <w:rsid w:val="51F24178"/>
    <w:rsid w:val="51FC4794"/>
    <w:rsid w:val="52302EF2"/>
    <w:rsid w:val="52E66E98"/>
    <w:rsid w:val="53290B28"/>
    <w:rsid w:val="53F57F4F"/>
    <w:rsid w:val="54B24092"/>
    <w:rsid w:val="56C360E3"/>
    <w:rsid w:val="56D36709"/>
    <w:rsid w:val="56DA342C"/>
    <w:rsid w:val="56DC0F52"/>
    <w:rsid w:val="56DC71A4"/>
    <w:rsid w:val="56F4C925"/>
    <w:rsid w:val="582708F3"/>
    <w:rsid w:val="59205A6E"/>
    <w:rsid w:val="593D66CF"/>
    <w:rsid w:val="5A292701"/>
    <w:rsid w:val="5A380B96"/>
    <w:rsid w:val="5A9A1850"/>
    <w:rsid w:val="5B1E422F"/>
    <w:rsid w:val="5B3C46B5"/>
    <w:rsid w:val="5C085457"/>
    <w:rsid w:val="5CBB785C"/>
    <w:rsid w:val="5DE793E8"/>
    <w:rsid w:val="5DFFB193"/>
    <w:rsid w:val="5E0F1C0D"/>
    <w:rsid w:val="5F322057"/>
    <w:rsid w:val="5F8F2F40"/>
    <w:rsid w:val="5FB94F98"/>
    <w:rsid w:val="5FEF7F1B"/>
    <w:rsid w:val="602C4BFE"/>
    <w:rsid w:val="60DB671F"/>
    <w:rsid w:val="61251748"/>
    <w:rsid w:val="61F730E4"/>
    <w:rsid w:val="624B58B8"/>
    <w:rsid w:val="625D412A"/>
    <w:rsid w:val="628232F6"/>
    <w:rsid w:val="631F0B45"/>
    <w:rsid w:val="634C3904"/>
    <w:rsid w:val="63A32486"/>
    <w:rsid w:val="646D72DD"/>
    <w:rsid w:val="64735C16"/>
    <w:rsid w:val="65841133"/>
    <w:rsid w:val="66C11F13"/>
    <w:rsid w:val="67435E3B"/>
    <w:rsid w:val="675C175D"/>
    <w:rsid w:val="67717E49"/>
    <w:rsid w:val="67786A75"/>
    <w:rsid w:val="67864458"/>
    <w:rsid w:val="67DB3D0B"/>
    <w:rsid w:val="68052F83"/>
    <w:rsid w:val="681349F0"/>
    <w:rsid w:val="68152516"/>
    <w:rsid w:val="68464CC9"/>
    <w:rsid w:val="68482DE6"/>
    <w:rsid w:val="68D128E1"/>
    <w:rsid w:val="693A5DC3"/>
    <w:rsid w:val="69531548"/>
    <w:rsid w:val="698C4A5A"/>
    <w:rsid w:val="69C441F4"/>
    <w:rsid w:val="69EC54F9"/>
    <w:rsid w:val="6AF723A7"/>
    <w:rsid w:val="6B301415"/>
    <w:rsid w:val="6B4F5D3F"/>
    <w:rsid w:val="6B9F5858"/>
    <w:rsid w:val="6BA5FD50"/>
    <w:rsid w:val="6BA8544F"/>
    <w:rsid w:val="6C7A6EA4"/>
    <w:rsid w:val="6D282CEC"/>
    <w:rsid w:val="6D361341"/>
    <w:rsid w:val="6DEB9B11"/>
    <w:rsid w:val="6DFD1530"/>
    <w:rsid w:val="6E867CCA"/>
    <w:rsid w:val="6EBFC7E4"/>
    <w:rsid w:val="6F9FD4F0"/>
    <w:rsid w:val="6FD5CC1F"/>
    <w:rsid w:val="703D2E27"/>
    <w:rsid w:val="704B11CB"/>
    <w:rsid w:val="70AB3A18"/>
    <w:rsid w:val="71950224"/>
    <w:rsid w:val="719928E9"/>
    <w:rsid w:val="71FF86D2"/>
    <w:rsid w:val="7205184D"/>
    <w:rsid w:val="72181CB5"/>
    <w:rsid w:val="721A2C2C"/>
    <w:rsid w:val="722872EA"/>
    <w:rsid w:val="726E4074"/>
    <w:rsid w:val="72EB459F"/>
    <w:rsid w:val="72F0605A"/>
    <w:rsid w:val="731A30D6"/>
    <w:rsid w:val="73778980"/>
    <w:rsid w:val="737C1144"/>
    <w:rsid w:val="73C372CA"/>
    <w:rsid w:val="74D01DF4"/>
    <w:rsid w:val="74EE65C9"/>
    <w:rsid w:val="757B745B"/>
    <w:rsid w:val="758807CB"/>
    <w:rsid w:val="75C612F4"/>
    <w:rsid w:val="76BFE0A9"/>
    <w:rsid w:val="76E112D7"/>
    <w:rsid w:val="77065E4C"/>
    <w:rsid w:val="77C41863"/>
    <w:rsid w:val="79254583"/>
    <w:rsid w:val="795E69E4"/>
    <w:rsid w:val="797FC8A8"/>
    <w:rsid w:val="79B7167F"/>
    <w:rsid w:val="79EDE4E9"/>
    <w:rsid w:val="79FEEE60"/>
    <w:rsid w:val="7A8C3709"/>
    <w:rsid w:val="7AAB2866"/>
    <w:rsid w:val="7B7A118C"/>
    <w:rsid w:val="7B8E4662"/>
    <w:rsid w:val="7BB57E40"/>
    <w:rsid w:val="7BE715B2"/>
    <w:rsid w:val="7C6158D2"/>
    <w:rsid w:val="7D1F7C67"/>
    <w:rsid w:val="7D221505"/>
    <w:rsid w:val="7D3C3067"/>
    <w:rsid w:val="7D5F4649"/>
    <w:rsid w:val="7DCB67AF"/>
    <w:rsid w:val="7DCC1471"/>
    <w:rsid w:val="7E6E2528"/>
    <w:rsid w:val="7E896AA6"/>
    <w:rsid w:val="7F3F40E9"/>
    <w:rsid w:val="7F4D0390"/>
    <w:rsid w:val="7F5F3160"/>
    <w:rsid w:val="7F696678"/>
    <w:rsid w:val="7FD12D6F"/>
    <w:rsid w:val="7FDA7E75"/>
    <w:rsid w:val="7FDAE55D"/>
    <w:rsid w:val="7FFE6F75"/>
    <w:rsid w:val="7FFEAE75"/>
    <w:rsid w:val="7FFF65A7"/>
    <w:rsid w:val="9BED076E"/>
    <w:rsid w:val="9F7B51B1"/>
    <w:rsid w:val="9FDF23D9"/>
    <w:rsid w:val="9FEF21BE"/>
    <w:rsid w:val="AF7FCD3F"/>
    <w:rsid w:val="AFBF55EC"/>
    <w:rsid w:val="AFF62BF7"/>
    <w:rsid w:val="B37788DF"/>
    <w:rsid w:val="B6CF0F30"/>
    <w:rsid w:val="BDCFFC1B"/>
    <w:rsid w:val="BEC6976B"/>
    <w:rsid w:val="BFF60B72"/>
    <w:rsid w:val="CEBEB29C"/>
    <w:rsid w:val="D5FB9244"/>
    <w:rsid w:val="DB7E77CE"/>
    <w:rsid w:val="DD65788E"/>
    <w:rsid w:val="DE4FC36C"/>
    <w:rsid w:val="DEDDEE83"/>
    <w:rsid w:val="DF7FDD1A"/>
    <w:rsid w:val="DFACF901"/>
    <w:rsid w:val="E596AB28"/>
    <w:rsid w:val="E7A30D54"/>
    <w:rsid w:val="ED7F1FBF"/>
    <w:rsid w:val="EDEC2602"/>
    <w:rsid w:val="EDED124B"/>
    <w:rsid w:val="EF77F3B3"/>
    <w:rsid w:val="EF7A5FAD"/>
    <w:rsid w:val="EFEE1460"/>
    <w:rsid w:val="EFF45DFD"/>
    <w:rsid w:val="EFFDBA4A"/>
    <w:rsid w:val="EFFF89F2"/>
    <w:rsid w:val="F1E763F5"/>
    <w:rsid w:val="F1F6839E"/>
    <w:rsid w:val="F27EDA57"/>
    <w:rsid w:val="F3FB11C3"/>
    <w:rsid w:val="F3FF71B6"/>
    <w:rsid w:val="F76DD996"/>
    <w:rsid w:val="F7F653FF"/>
    <w:rsid w:val="FB3B9B29"/>
    <w:rsid w:val="FC13F498"/>
    <w:rsid w:val="FE7D8DFB"/>
    <w:rsid w:val="FEDB9238"/>
    <w:rsid w:val="FFB529BB"/>
    <w:rsid w:val="FFF744E8"/>
    <w:rsid w:val="FF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adjustRightInd w:val="0"/>
      <w:snapToGrid w:val="0"/>
      <w:spacing w:line="540" w:lineRule="exact"/>
      <w:ind w:firstLine="1368" w:firstLineChars="200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ind w:firstLine="1368" w:firstLineChars="200"/>
      <w:outlineLvl w:val="0"/>
    </w:pPr>
    <w:rPr>
      <w:rFonts w:eastAsia="黑体"/>
      <w:kern w:val="44"/>
      <w:sz w:val="32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1368" w:firstLineChars="200"/>
      <w:outlineLvl w:val="1"/>
    </w:pPr>
    <w:rPr>
      <w:rFonts w:ascii="Arial" w:hAnsi="Arial" w:eastAsia="楷体_GB2312"/>
      <w:sz w:val="32"/>
    </w:rPr>
  </w:style>
  <w:style w:type="paragraph" w:styleId="7">
    <w:name w:val="heading 3"/>
    <w:basedOn w:val="1"/>
    <w:next w:val="1"/>
    <w:semiHidden/>
    <w:unhideWhenUsed/>
    <w:qFormat/>
    <w:uiPriority w:val="9"/>
    <w:pPr>
      <w:keepNext/>
      <w:keepLines/>
      <w:spacing w:beforeLines="0" w:beforeAutospacing="0" w:afterLines="0" w:afterAutospacing="0" w:line="540" w:lineRule="exact"/>
      <w:ind w:firstLine="1368" w:firstLineChars="200"/>
      <w:outlineLvl w:val="2"/>
    </w:pPr>
    <w:rPr>
      <w:rFonts w:eastAsia="仿宋_GB2312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700" w:lineRule="exact"/>
      <w:jc w:val="center"/>
    </w:pPr>
    <w:rPr>
      <w:rFonts w:ascii="方正小标宋简体" w:hAnsi="Times New Roman" w:eastAsia="方正小标宋简体" w:cs="宋体"/>
      <w:spacing w:val="9"/>
      <w:sz w:val="44"/>
      <w:szCs w:val="44"/>
    </w:rPr>
  </w:style>
  <w:style w:type="paragraph" w:styleId="3">
    <w:name w:val="Body Text Indent"/>
    <w:basedOn w:val="1"/>
    <w:next w:val="4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Body Text First Indent 2"/>
    <w:basedOn w:val="3"/>
    <w:next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link w:val="1"/>
    <w:semiHidden/>
    <w:qFormat/>
    <w:uiPriority w:val="0"/>
    <w:rPr>
      <w:rFonts w:ascii="Tahoma" w:hAnsi="Tahoma" w:eastAsia="仿宋_GB2312" w:cstheme="minorBidi"/>
      <w:sz w:val="32"/>
      <w:szCs w:val="22"/>
      <w:lang w:val="en-US" w:eastAsia="zh-CN" w:bidi="ar-SA"/>
    </w:rPr>
  </w:style>
  <w:style w:type="table" w:customStyle="1" w:styleId="13">
    <w:name w:val="网格型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basedOn w:val="9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3"/>
    <w:basedOn w:val="9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12303</Words>
  <Characters>12831</Characters>
  <Lines>36</Lines>
  <Paragraphs>10</Paragraphs>
  <TotalTime>23</TotalTime>
  <ScaleCrop>false</ScaleCrop>
  <LinksUpToDate>false</LinksUpToDate>
  <CharactersWithSpaces>13532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2022-05-19T18:25:00Z</dcterms:created>
  <dc:creator>a</dc:creator>
  <cp:lastModifiedBy>AA庄睿</cp:lastModifiedBy>
  <cp:lastPrinted>2024-12-11T04:44:00Z</cp:lastPrinted>
  <dcterms:modified xsi:type="dcterms:W3CDTF">2024-12-13T06:35:04Z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14390BE6FCF94CC5B6CAC01AADE9BAFC_13</vt:lpwstr>
  </property>
</Properties>
</file>